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13D8" w14:textId="3CDE27A5" w:rsidR="007A6618" w:rsidRPr="007A6618" w:rsidRDefault="007A6618" w:rsidP="007A6618">
      <w:pPr>
        <w:spacing w:after="0" w:line="240" w:lineRule="auto"/>
        <w:ind w:left="0"/>
        <w:jc w:val="center"/>
        <w:rPr>
          <w:rFonts w:ascii="Verdana" w:hAnsi="Verdana"/>
          <w:b/>
          <w:bCs/>
          <w:sz w:val="28"/>
          <w:szCs w:val="28"/>
        </w:rPr>
      </w:pPr>
      <w:r w:rsidRPr="00417BB9">
        <w:rPr>
          <w:rFonts w:ascii="Verdana" w:hAnsi="Verdana"/>
          <w:b/>
          <w:bCs/>
          <w:sz w:val="28"/>
          <w:szCs w:val="28"/>
        </w:rPr>
        <w:t>East Kilbride Old Parish Church</w:t>
      </w:r>
    </w:p>
    <w:p w14:paraId="139E2215" w14:textId="77777777" w:rsidR="007A6618" w:rsidRDefault="007A6618" w:rsidP="00AA2251">
      <w:pPr>
        <w:spacing w:after="0" w:line="240" w:lineRule="auto"/>
        <w:ind w:left="0"/>
        <w:jc w:val="center"/>
        <w:rPr>
          <w:rFonts w:ascii="Verdana" w:hAnsi="Verdana"/>
          <w:b/>
          <w:bCs/>
          <w:szCs w:val="24"/>
          <w:u w:val="single"/>
        </w:rPr>
      </w:pPr>
    </w:p>
    <w:p w14:paraId="4F74EA4B" w14:textId="4BE22BE6" w:rsidR="002E0138" w:rsidRPr="00AA2251" w:rsidRDefault="00E162A4" w:rsidP="00AA2251">
      <w:pPr>
        <w:spacing w:after="0" w:line="240" w:lineRule="auto"/>
        <w:ind w:left="0"/>
        <w:jc w:val="center"/>
        <w:rPr>
          <w:rFonts w:ascii="Verdana" w:hAnsi="Verdana"/>
          <w:b/>
          <w:bCs/>
          <w:szCs w:val="24"/>
          <w:u w:val="single"/>
        </w:rPr>
      </w:pPr>
      <w:r w:rsidRPr="001A71BE">
        <w:rPr>
          <w:rFonts w:ascii="Verdana" w:hAnsi="Verdana"/>
          <w:b/>
          <w:bCs/>
          <w:szCs w:val="24"/>
          <w:u w:val="single"/>
        </w:rPr>
        <w:t xml:space="preserve">Sunday, </w:t>
      </w:r>
      <w:r w:rsidR="00E37EBB">
        <w:rPr>
          <w:rFonts w:ascii="Verdana" w:hAnsi="Verdana"/>
          <w:b/>
          <w:bCs/>
          <w:szCs w:val="24"/>
          <w:u w:val="single"/>
        </w:rPr>
        <w:t>28 Nov</w:t>
      </w:r>
      <w:r w:rsidR="00542A58">
        <w:rPr>
          <w:rFonts w:ascii="Verdana" w:hAnsi="Verdana"/>
          <w:b/>
          <w:bCs/>
          <w:szCs w:val="24"/>
          <w:u w:val="single"/>
        </w:rPr>
        <w:t xml:space="preserve">ember </w:t>
      </w:r>
      <w:r w:rsidR="00027BEF" w:rsidRPr="001A71BE">
        <w:rPr>
          <w:rFonts w:ascii="Verdana" w:hAnsi="Verdana"/>
          <w:b/>
          <w:bCs/>
          <w:szCs w:val="24"/>
          <w:u w:val="single"/>
        </w:rPr>
        <w:t>2021</w:t>
      </w:r>
    </w:p>
    <w:p w14:paraId="5145457B" w14:textId="77777777" w:rsidR="00E37EBB" w:rsidRDefault="00E37EBB" w:rsidP="00E37EBB">
      <w:pPr>
        <w:pStyle w:val="NoSpacing"/>
        <w:rPr>
          <w:rFonts w:ascii="Verdana" w:hAnsi="Verdana"/>
          <w:sz w:val="22"/>
        </w:rPr>
      </w:pPr>
    </w:p>
    <w:p w14:paraId="09C9F532" w14:textId="63AE43EA" w:rsidR="00E37EBB" w:rsidRPr="00E37EBB" w:rsidRDefault="00E37EBB" w:rsidP="00E37EBB">
      <w:pPr>
        <w:pStyle w:val="NoSpacing"/>
        <w:jc w:val="center"/>
        <w:rPr>
          <w:rFonts w:ascii="Verdana" w:hAnsi="Verdana"/>
          <w:b/>
          <w:bCs/>
          <w:sz w:val="22"/>
        </w:rPr>
      </w:pPr>
      <w:r w:rsidRPr="00E37EBB">
        <w:rPr>
          <w:rFonts w:ascii="Verdana" w:hAnsi="Verdana"/>
          <w:b/>
          <w:bCs/>
          <w:sz w:val="22"/>
        </w:rPr>
        <w:t>CH4</w:t>
      </w:r>
      <w:r w:rsidR="00E75DFE">
        <w:rPr>
          <w:rFonts w:ascii="Verdana" w:hAnsi="Verdana"/>
          <w:b/>
          <w:bCs/>
          <w:sz w:val="22"/>
        </w:rPr>
        <w:t xml:space="preserve"> </w:t>
      </w:r>
      <w:r w:rsidRPr="00E37EBB">
        <w:rPr>
          <w:rFonts w:ascii="Verdana" w:hAnsi="Verdana"/>
          <w:b/>
          <w:bCs/>
          <w:sz w:val="22"/>
        </w:rPr>
        <w:t xml:space="preserve">Hymn 273 </w:t>
      </w:r>
      <w:r w:rsidR="00E75DFE">
        <w:rPr>
          <w:rFonts w:ascii="Verdana" w:hAnsi="Verdana"/>
          <w:b/>
          <w:bCs/>
          <w:sz w:val="22"/>
        </w:rPr>
        <w:t xml:space="preserve">- </w:t>
      </w:r>
      <w:r w:rsidRPr="00E37EBB">
        <w:rPr>
          <w:rFonts w:ascii="Verdana" w:hAnsi="Verdana"/>
          <w:b/>
          <w:bCs/>
          <w:sz w:val="22"/>
        </w:rPr>
        <w:t>O Come, O Come, Emmanuel</w:t>
      </w:r>
    </w:p>
    <w:p w14:paraId="23D041A1" w14:textId="77777777" w:rsidR="00E37EBB" w:rsidRDefault="00E37EBB" w:rsidP="00E37EBB">
      <w:pPr>
        <w:pStyle w:val="NoSpacing"/>
        <w:rPr>
          <w:rFonts w:ascii="Verdana" w:hAnsi="Verdana"/>
          <w:sz w:val="22"/>
        </w:rPr>
      </w:pPr>
    </w:p>
    <w:p w14:paraId="07727563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come, O come, Emmanuel,</w:t>
      </w:r>
    </w:p>
    <w:p w14:paraId="4D0E1DC6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ransom captive Israel,</w:t>
      </w:r>
    </w:p>
    <w:p w14:paraId="3199015C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mourns in lonely exile here</w:t>
      </w:r>
    </w:p>
    <w:p w14:paraId="55D5E463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the Son of God appear.</w:t>
      </w:r>
    </w:p>
    <w:p w14:paraId="09A78C20" w14:textId="698763C9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Rejoice! Rejoice! Emmanuel</w:t>
      </w:r>
    </w:p>
    <w:p w14:paraId="7BB75926" w14:textId="77777777" w:rsidR="00E37EBB" w:rsidRDefault="00E37EBB" w:rsidP="00E37EBB">
      <w:pPr>
        <w:pStyle w:val="NoSpacing"/>
        <w:ind w:firstLine="363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Shall come to thee, O Israel.</w:t>
      </w:r>
    </w:p>
    <w:p w14:paraId="43E4097B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1E4C8522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come, O come, thou Lord of might,</w:t>
      </w:r>
    </w:p>
    <w:p w14:paraId="789C2DD5" w14:textId="63001C00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to thy tribes, on Sinai’s height</w:t>
      </w:r>
      <w:r w:rsidR="00351B80">
        <w:rPr>
          <w:rFonts w:ascii="Verdana" w:hAnsi="Verdana"/>
          <w:sz w:val="22"/>
        </w:rPr>
        <w:t>,</w:t>
      </w:r>
    </w:p>
    <w:p w14:paraId="1A974555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ancient times didst give the law</w:t>
      </w:r>
    </w:p>
    <w:p w14:paraId="384B9895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cloud and majesty and awe:</w:t>
      </w:r>
    </w:p>
    <w:p w14:paraId="472969A4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1AC6866E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come, thou Rod of Jesse, free</w:t>
      </w:r>
    </w:p>
    <w:p w14:paraId="4D1FF93C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Thine own from Satan’s tyranny;</w:t>
      </w:r>
    </w:p>
    <w:p w14:paraId="5EA95361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depths of hell thy people save,</w:t>
      </w:r>
    </w:p>
    <w:p w14:paraId="20F08F40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give them victory o’er the grave:</w:t>
      </w:r>
    </w:p>
    <w:p w14:paraId="47B44A04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6A884508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come, thou Key of David, come,</w:t>
      </w:r>
    </w:p>
    <w:p w14:paraId="08CD2BFC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open wide our heavenly home;</w:t>
      </w:r>
    </w:p>
    <w:p w14:paraId="421D217D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safe the way that leads on high,</w:t>
      </w:r>
    </w:p>
    <w:p w14:paraId="729A8210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close the path to misery:</w:t>
      </w:r>
    </w:p>
    <w:p w14:paraId="2C7C8EDC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418148E4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come, thou Dayspring, come and cheer</w:t>
      </w:r>
    </w:p>
    <w:p w14:paraId="17D62ACC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spirits by thine advent here;</w:t>
      </w:r>
    </w:p>
    <w:p w14:paraId="0E349108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Disperse the gloomy clouds of night,</w:t>
      </w:r>
    </w:p>
    <w:p w14:paraId="11AC86DF" w14:textId="27D1135F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death’s dark shadows put to f</w:t>
      </w:r>
      <w:r w:rsidR="007A6618">
        <w:rPr>
          <w:rFonts w:ascii="Verdana" w:hAnsi="Verdana"/>
          <w:sz w:val="22"/>
        </w:rPr>
        <w:t>l</w:t>
      </w:r>
      <w:r>
        <w:rPr>
          <w:rFonts w:ascii="Verdana" w:hAnsi="Verdana"/>
          <w:sz w:val="22"/>
        </w:rPr>
        <w:t>ight:</w:t>
      </w:r>
    </w:p>
    <w:p w14:paraId="0F528B15" w14:textId="77777777" w:rsidR="00E37EBB" w:rsidRDefault="00E37EBB" w:rsidP="00E37EBB">
      <w:pPr>
        <w:pStyle w:val="NoSpacing"/>
        <w:ind w:left="0"/>
        <w:jc w:val="center"/>
        <w:rPr>
          <w:rFonts w:ascii="Verdana" w:hAnsi="Verdana"/>
          <w:sz w:val="22"/>
        </w:rPr>
      </w:pPr>
    </w:p>
    <w:p w14:paraId="592ADD51" w14:textId="265098B4" w:rsidR="00E37EBB" w:rsidRPr="00E37EBB" w:rsidRDefault="00E37EBB" w:rsidP="00E37EBB">
      <w:pPr>
        <w:pStyle w:val="NoSpacing"/>
        <w:jc w:val="center"/>
        <w:rPr>
          <w:rFonts w:ascii="Verdana" w:hAnsi="Verdana"/>
          <w:b/>
          <w:bCs/>
          <w:sz w:val="22"/>
        </w:rPr>
      </w:pPr>
      <w:r w:rsidRPr="00E37EBB">
        <w:rPr>
          <w:rFonts w:ascii="Verdana" w:hAnsi="Verdana"/>
          <w:b/>
          <w:bCs/>
          <w:sz w:val="22"/>
        </w:rPr>
        <w:t xml:space="preserve">CH4 Hymn 274 </w:t>
      </w:r>
      <w:r w:rsidR="00E75DFE">
        <w:rPr>
          <w:rFonts w:ascii="Verdana" w:hAnsi="Verdana"/>
          <w:b/>
          <w:bCs/>
          <w:sz w:val="22"/>
        </w:rPr>
        <w:t xml:space="preserve">- </w:t>
      </w:r>
      <w:r w:rsidRPr="00E37EBB">
        <w:rPr>
          <w:rFonts w:ascii="Verdana" w:hAnsi="Verdana"/>
          <w:b/>
          <w:bCs/>
          <w:sz w:val="22"/>
        </w:rPr>
        <w:t>Comfort, Comfort now my People</w:t>
      </w:r>
    </w:p>
    <w:p w14:paraId="5C79638F" w14:textId="77777777" w:rsidR="00E37EBB" w:rsidRPr="00E37EBB" w:rsidRDefault="00E37EBB" w:rsidP="00E37EBB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37ED5DCF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Comfort, comfort now my people;</w:t>
      </w:r>
    </w:p>
    <w:p w14:paraId="2834A784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Speak of peace – so says your God.</w:t>
      </w:r>
    </w:p>
    <w:p w14:paraId="070B3A37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Comfort those who sit in darkness,</w:t>
      </w:r>
    </w:p>
    <w:p w14:paraId="54C4F97D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Burdened by a heavy load.</w:t>
      </w:r>
    </w:p>
    <w:p w14:paraId="23A42261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Jerusalem proclaim:</w:t>
      </w:r>
    </w:p>
    <w:p w14:paraId="6AC7A147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God shall take away your shame.</w:t>
      </w:r>
    </w:p>
    <w:p w14:paraId="078309EC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get ready to recover;</w:t>
      </w:r>
    </w:p>
    <w:p w14:paraId="49205037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Guilt and suffering are over.</w:t>
      </w:r>
    </w:p>
    <w:p w14:paraId="77B231A2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0A270406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 the herald’s proclamation</w:t>
      </w:r>
    </w:p>
    <w:p w14:paraId="15D20A83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</w:t>
      </w:r>
      <w:bookmarkStart w:id="0" w:name="_GoBack"/>
      <w:bookmarkEnd w:id="0"/>
      <w:r>
        <w:rPr>
          <w:rFonts w:ascii="Verdana" w:hAnsi="Verdana"/>
          <w:sz w:val="22"/>
        </w:rPr>
        <w:t>desert far and near,</w:t>
      </w:r>
    </w:p>
    <w:p w14:paraId="35E9FD23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Calling all to true repentance,</w:t>
      </w:r>
    </w:p>
    <w:p w14:paraId="6CA0EE5F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Telling that the Lord is near.</w:t>
      </w:r>
    </w:p>
    <w:p w14:paraId="74E5975D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Oh, that warning cry obey!</w:t>
      </w:r>
    </w:p>
    <w:p w14:paraId="26ECB782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your God prepare a way.</w:t>
      </w:r>
    </w:p>
    <w:p w14:paraId="6248BF48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the valleys rise to greet him</w:t>
      </w:r>
    </w:p>
    <w:p w14:paraId="1BDF0AD2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 hills bow down to meet him.</w:t>
      </w:r>
    </w:p>
    <w:p w14:paraId="56AECFB6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0B636684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Straighten out what has been crooked,</w:t>
      </w:r>
    </w:p>
    <w:p w14:paraId="7F6090EB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the roughest places plain.</w:t>
      </w:r>
    </w:p>
    <w:p w14:paraId="36A485B3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your hearts be true and humble,</w:t>
      </w:r>
    </w:p>
    <w:p w14:paraId="60AA0775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Live as fits God’s holy reign.</w:t>
      </w:r>
    </w:p>
    <w:p w14:paraId="75ECEEC3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the glory of the Lord</w:t>
      </w:r>
    </w:p>
    <w:p w14:paraId="1D90B830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Shall on earth be shed abroad.</w:t>
      </w:r>
    </w:p>
    <w:p w14:paraId="53F6BAF7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the world shall surely see it,</w:t>
      </w:r>
    </w:p>
    <w:p w14:paraId="3B6F720B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God is ready to decree it.</w:t>
      </w:r>
    </w:p>
    <w:p w14:paraId="14B396E7" w14:textId="77777777" w:rsidR="00E37EBB" w:rsidRDefault="00E37EBB" w:rsidP="00E37EBB">
      <w:pPr>
        <w:pStyle w:val="NoSpacing"/>
        <w:ind w:left="0"/>
        <w:jc w:val="center"/>
        <w:rPr>
          <w:rFonts w:ascii="Verdana" w:hAnsi="Verdana"/>
          <w:sz w:val="22"/>
        </w:rPr>
      </w:pPr>
    </w:p>
    <w:p w14:paraId="087FED06" w14:textId="10DEBBD4" w:rsidR="00E37EBB" w:rsidRPr="00E37EBB" w:rsidRDefault="00E37EBB" w:rsidP="00E37EBB">
      <w:pPr>
        <w:pStyle w:val="NoSpacing"/>
        <w:jc w:val="center"/>
        <w:rPr>
          <w:rFonts w:ascii="Verdana" w:hAnsi="Verdana"/>
          <w:b/>
          <w:bCs/>
          <w:sz w:val="22"/>
        </w:rPr>
      </w:pPr>
      <w:r w:rsidRPr="00E37EBB">
        <w:rPr>
          <w:rFonts w:ascii="Verdana" w:hAnsi="Verdana"/>
          <w:b/>
          <w:bCs/>
          <w:sz w:val="22"/>
        </w:rPr>
        <w:t>CH4</w:t>
      </w:r>
      <w:r w:rsidR="00E75DFE">
        <w:rPr>
          <w:rFonts w:ascii="Verdana" w:hAnsi="Verdana"/>
          <w:b/>
          <w:bCs/>
          <w:sz w:val="22"/>
        </w:rPr>
        <w:t xml:space="preserve"> </w:t>
      </w:r>
      <w:r w:rsidRPr="00E37EBB">
        <w:rPr>
          <w:rFonts w:ascii="Verdana" w:hAnsi="Verdana"/>
          <w:b/>
          <w:bCs/>
          <w:sz w:val="22"/>
        </w:rPr>
        <w:t>Hymn 285 – The Angel Gabriel from Heaven Came</w:t>
      </w:r>
    </w:p>
    <w:p w14:paraId="67F12946" w14:textId="77777777" w:rsidR="00E37EBB" w:rsidRDefault="00E37EBB" w:rsidP="00E37EBB">
      <w:pPr>
        <w:pStyle w:val="NoSpacing"/>
        <w:ind w:left="0"/>
        <w:jc w:val="center"/>
        <w:rPr>
          <w:rFonts w:ascii="Verdana" w:hAnsi="Verdana"/>
          <w:sz w:val="22"/>
        </w:rPr>
      </w:pPr>
    </w:p>
    <w:p w14:paraId="29C95E37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Angel Gabriel from heaven came,</w:t>
      </w:r>
    </w:p>
    <w:p w14:paraId="2D301A28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wings as drifted snow, his eyes as flame;</w:t>
      </w:r>
    </w:p>
    <w:p w14:paraId="29683086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‘All hail,’ said he, ‘thou lowly maiden Mary,</w:t>
      </w:r>
    </w:p>
    <w:p w14:paraId="1D1A3CCE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Most highly favoured lady.’’</w:t>
      </w:r>
    </w:p>
    <w:p w14:paraId="129B6030" w14:textId="77777777" w:rsidR="00E37EBB" w:rsidRPr="00FF705B" w:rsidRDefault="00E37EBB" w:rsidP="00E37EBB">
      <w:pPr>
        <w:pStyle w:val="NoSpacing"/>
        <w:ind w:firstLine="363"/>
        <w:jc w:val="center"/>
        <w:rPr>
          <w:rFonts w:ascii="Verdana" w:hAnsi="Verdana"/>
          <w:i/>
          <w:iCs/>
          <w:sz w:val="22"/>
        </w:rPr>
      </w:pPr>
      <w:r w:rsidRPr="00FF705B">
        <w:rPr>
          <w:rFonts w:ascii="Verdana" w:hAnsi="Verdana"/>
          <w:i/>
          <w:iCs/>
          <w:sz w:val="22"/>
        </w:rPr>
        <w:t>Gloria!</w:t>
      </w:r>
    </w:p>
    <w:p w14:paraId="6DC5D180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590300F4" w14:textId="70257440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‘For known a </w:t>
      </w:r>
      <w:proofErr w:type="spellStart"/>
      <w:r>
        <w:rPr>
          <w:rFonts w:ascii="Verdana" w:hAnsi="Verdana"/>
          <w:sz w:val="22"/>
        </w:rPr>
        <w:t>bless</w:t>
      </w:r>
      <w:r w:rsidR="00E75DFE">
        <w:rPr>
          <w:rFonts w:ascii="Verdana" w:hAnsi="Verdana"/>
          <w:sz w:val="22"/>
        </w:rPr>
        <w:t>é</w:t>
      </w:r>
      <w:r>
        <w:rPr>
          <w:rFonts w:ascii="Verdana" w:hAnsi="Verdana"/>
          <w:sz w:val="22"/>
        </w:rPr>
        <w:t>d</w:t>
      </w:r>
      <w:proofErr w:type="spellEnd"/>
      <w:r>
        <w:rPr>
          <w:rFonts w:ascii="Verdana" w:hAnsi="Verdana"/>
          <w:sz w:val="22"/>
        </w:rPr>
        <w:t xml:space="preserve"> Mother thou shalt be,</w:t>
      </w:r>
    </w:p>
    <w:p w14:paraId="63486861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generations laud and honour thee,</w:t>
      </w:r>
    </w:p>
    <w:p w14:paraId="6BD945F9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Thy son shall be Emmanuel, by seers foretold;</w:t>
      </w:r>
    </w:p>
    <w:p w14:paraId="095E6183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Most highly favoured lady.’</w:t>
      </w:r>
    </w:p>
    <w:p w14:paraId="04CFA267" w14:textId="77777777" w:rsidR="00E37EBB" w:rsidRPr="00FF705B" w:rsidRDefault="00E37EBB" w:rsidP="00E37EBB">
      <w:pPr>
        <w:pStyle w:val="NoSpacing"/>
        <w:ind w:firstLine="363"/>
        <w:jc w:val="center"/>
        <w:rPr>
          <w:rFonts w:ascii="Verdana" w:hAnsi="Verdana"/>
          <w:i/>
          <w:iCs/>
          <w:sz w:val="22"/>
        </w:rPr>
      </w:pPr>
      <w:r w:rsidRPr="00FF705B">
        <w:rPr>
          <w:rFonts w:ascii="Verdana" w:hAnsi="Verdana"/>
          <w:i/>
          <w:iCs/>
          <w:sz w:val="22"/>
        </w:rPr>
        <w:t>Gloria!</w:t>
      </w:r>
    </w:p>
    <w:p w14:paraId="2C960BA8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1349F564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gentle Mary meekly bowed her head,</w:t>
      </w:r>
    </w:p>
    <w:p w14:paraId="1757AA23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‘To me be as it </w:t>
      </w:r>
      <w:proofErr w:type="spellStart"/>
      <w:r>
        <w:rPr>
          <w:rFonts w:ascii="Verdana" w:hAnsi="Verdana"/>
          <w:sz w:val="22"/>
        </w:rPr>
        <w:t>pleaseth</w:t>
      </w:r>
      <w:proofErr w:type="spellEnd"/>
      <w:r>
        <w:rPr>
          <w:rFonts w:ascii="Verdana" w:hAnsi="Verdana"/>
          <w:sz w:val="22"/>
        </w:rPr>
        <w:t xml:space="preserve"> God,’ she said.</w:t>
      </w:r>
    </w:p>
    <w:p w14:paraId="1926CC05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‘My soul shall laud and magnify his holy name’:</w:t>
      </w:r>
    </w:p>
    <w:p w14:paraId="006DA45A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Most highly favoured lady.</w:t>
      </w:r>
    </w:p>
    <w:p w14:paraId="0946BD95" w14:textId="77777777" w:rsidR="00E37EBB" w:rsidRPr="00FF705B" w:rsidRDefault="00E37EBB" w:rsidP="00E37EBB">
      <w:pPr>
        <w:pStyle w:val="NoSpacing"/>
        <w:ind w:firstLine="363"/>
        <w:jc w:val="center"/>
        <w:rPr>
          <w:rFonts w:ascii="Verdana" w:hAnsi="Verdana"/>
          <w:i/>
          <w:iCs/>
          <w:sz w:val="22"/>
        </w:rPr>
      </w:pPr>
      <w:r w:rsidRPr="00FF705B">
        <w:rPr>
          <w:rFonts w:ascii="Verdana" w:hAnsi="Verdana"/>
          <w:i/>
          <w:iCs/>
          <w:sz w:val="22"/>
        </w:rPr>
        <w:t>Gloria!</w:t>
      </w:r>
    </w:p>
    <w:p w14:paraId="79E3A909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2DD8B48C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her, Emmanuel, the Christ was born</w:t>
      </w:r>
    </w:p>
    <w:p w14:paraId="6D931AE0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Bethlehem, all on a Christmas morn,</w:t>
      </w:r>
    </w:p>
    <w:p w14:paraId="3F7AF02C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Christian folk throughout the world will ever say,</w:t>
      </w:r>
    </w:p>
    <w:p w14:paraId="6A5C97EE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‘Most highly favoured lady.’</w:t>
      </w:r>
    </w:p>
    <w:p w14:paraId="7D3D7E64" w14:textId="77777777" w:rsidR="00E37EBB" w:rsidRPr="00FF705B" w:rsidRDefault="00E37EBB" w:rsidP="00E37EBB">
      <w:pPr>
        <w:pStyle w:val="NoSpacing"/>
        <w:ind w:firstLine="363"/>
        <w:jc w:val="center"/>
        <w:rPr>
          <w:rFonts w:ascii="Verdana" w:hAnsi="Verdana"/>
          <w:i/>
          <w:iCs/>
          <w:sz w:val="22"/>
        </w:rPr>
      </w:pPr>
      <w:r w:rsidRPr="00FF705B">
        <w:rPr>
          <w:rFonts w:ascii="Verdana" w:hAnsi="Verdana"/>
          <w:i/>
          <w:iCs/>
          <w:sz w:val="22"/>
        </w:rPr>
        <w:t>Gloria!</w:t>
      </w:r>
    </w:p>
    <w:p w14:paraId="3B26C8FA" w14:textId="77777777" w:rsidR="00E37EBB" w:rsidRDefault="00E37EBB" w:rsidP="00E37EBB">
      <w:pPr>
        <w:pStyle w:val="NoSpacing"/>
        <w:ind w:firstLine="363"/>
        <w:jc w:val="center"/>
        <w:rPr>
          <w:rFonts w:ascii="Verdana" w:hAnsi="Verdana"/>
          <w:sz w:val="22"/>
        </w:rPr>
      </w:pPr>
    </w:p>
    <w:p w14:paraId="433A09B9" w14:textId="4A8541BC" w:rsidR="00E37EBB" w:rsidRPr="00E37EBB" w:rsidRDefault="00E37EBB" w:rsidP="00E37EBB">
      <w:pPr>
        <w:pStyle w:val="NoSpacing"/>
        <w:jc w:val="center"/>
        <w:rPr>
          <w:rFonts w:ascii="Verdana" w:hAnsi="Verdana"/>
          <w:b/>
          <w:bCs/>
          <w:sz w:val="22"/>
        </w:rPr>
      </w:pPr>
      <w:r w:rsidRPr="00E37EBB">
        <w:rPr>
          <w:rFonts w:ascii="Verdana" w:hAnsi="Verdana"/>
          <w:b/>
          <w:bCs/>
          <w:sz w:val="22"/>
        </w:rPr>
        <w:t>CH4 Hymn 277 – Hark the Glad Sound! The Saviour Comes</w:t>
      </w:r>
    </w:p>
    <w:p w14:paraId="54952FE5" w14:textId="77777777" w:rsidR="00E37EBB" w:rsidRDefault="00E37EBB" w:rsidP="00E37EBB">
      <w:pPr>
        <w:pStyle w:val="NoSpacing"/>
        <w:ind w:left="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Hark, the glad sound! the Saviour comes,</w:t>
      </w:r>
    </w:p>
    <w:p w14:paraId="7A5B5029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Saviour promised long;</w:t>
      </w:r>
    </w:p>
    <w:p w14:paraId="1C1F2B49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every heart exult with joy,</w:t>
      </w:r>
    </w:p>
    <w:p w14:paraId="72CC42B1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every voice with song!</w:t>
      </w:r>
    </w:p>
    <w:p w14:paraId="212782D4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03D2C2AE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comes, the prisoners to relieve,</w:t>
      </w:r>
    </w:p>
    <w:p w14:paraId="47834183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Satan’s bondage held;</w:t>
      </w:r>
    </w:p>
    <w:p w14:paraId="11751031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gates of brass before him burst,</w:t>
      </w:r>
    </w:p>
    <w:p w14:paraId="52FAD3DC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iron fetters yield.</w:t>
      </w:r>
    </w:p>
    <w:p w14:paraId="7B9E7144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086C2F73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comes the broken hearts to bind,</w:t>
      </w:r>
    </w:p>
    <w:p w14:paraId="3964F810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bleeding souls to cure;</w:t>
      </w:r>
    </w:p>
    <w:p w14:paraId="718D5ADF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with the treasures of his grace</w:t>
      </w:r>
    </w:p>
    <w:p w14:paraId="56E40DC7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enrich the humble poor.</w:t>
      </w:r>
    </w:p>
    <w:p w14:paraId="05F1735F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1AE3C274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sacred year has now revolved,</w:t>
      </w:r>
    </w:p>
    <w:p w14:paraId="2EA7A5CC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Accepted of the Lord,</w:t>
      </w:r>
    </w:p>
    <w:p w14:paraId="70904BCA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heaven’s high promise is fulfilled,</w:t>
      </w:r>
    </w:p>
    <w:p w14:paraId="6AB86590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Israel is restored.</w:t>
      </w:r>
    </w:p>
    <w:p w14:paraId="3F1D35C8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</w:p>
    <w:p w14:paraId="5EA505C8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glad hosannas, Prince of Peace,</w:t>
      </w:r>
    </w:p>
    <w:p w14:paraId="7BDBB879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Thy welcome shall proclaim;</w:t>
      </w:r>
    </w:p>
    <w:p w14:paraId="3740EC99" w14:textId="77777777" w:rsidR="00E37EBB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heaven’s exalted arches ring</w:t>
      </w:r>
    </w:p>
    <w:p w14:paraId="2B051A8A" w14:textId="0ADA701C" w:rsidR="00D04BE5" w:rsidRDefault="00E37EBB" w:rsidP="00E37EBB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thy most honoured name.</w:t>
      </w:r>
    </w:p>
    <w:p w14:paraId="31A3C7D9" w14:textId="77777777" w:rsidR="007A6618" w:rsidRDefault="007A6618" w:rsidP="00E37EBB">
      <w:pPr>
        <w:pStyle w:val="NoSpacing"/>
        <w:jc w:val="center"/>
        <w:rPr>
          <w:rFonts w:ascii="Verdana" w:hAnsi="Verdana"/>
          <w:sz w:val="22"/>
        </w:rPr>
      </w:pPr>
    </w:p>
    <w:p w14:paraId="69561E30" w14:textId="77777777" w:rsidR="007A6618" w:rsidRDefault="007A6618" w:rsidP="00E37EBB">
      <w:pPr>
        <w:pStyle w:val="NoSpacing"/>
        <w:jc w:val="center"/>
        <w:rPr>
          <w:rFonts w:ascii="Verdana" w:hAnsi="Verdana"/>
          <w:bCs/>
          <w:i/>
          <w:sz w:val="20"/>
          <w:szCs w:val="20"/>
        </w:rPr>
      </w:pPr>
    </w:p>
    <w:p w14:paraId="7336A0AD" w14:textId="11BF0CAE" w:rsidR="007A6618" w:rsidRPr="00EC7759" w:rsidRDefault="007A6618" w:rsidP="00E37EBB">
      <w:pPr>
        <w:pStyle w:val="NoSpacing"/>
        <w:jc w:val="center"/>
        <w:rPr>
          <w:rFonts w:ascii="Verdana" w:hAnsi="Verdana"/>
          <w:sz w:val="22"/>
        </w:rPr>
      </w:pPr>
      <w:r w:rsidRPr="00C67E58">
        <w:rPr>
          <w:rFonts w:ascii="Verdana" w:hAnsi="Verdana"/>
          <w:bCs/>
          <w:i/>
          <w:sz w:val="20"/>
          <w:szCs w:val="20"/>
        </w:rPr>
        <w:t>SC000609                                                                                         www.ekopc.org.uk</w:t>
      </w:r>
    </w:p>
    <w:sectPr w:rsidR="007A6618" w:rsidRPr="00EC7759" w:rsidSect="007A6618">
      <w:pgSz w:w="11906" w:h="16838"/>
      <w:pgMar w:top="709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Medium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6438"/>
    <w:multiLevelType w:val="hybridMultilevel"/>
    <w:tmpl w:val="AB76472A"/>
    <w:lvl w:ilvl="0" w:tplc="CF1A9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11"/>
    <w:rsid w:val="0000489B"/>
    <w:rsid w:val="00027BEF"/>
    <w:rsid w:val="000416AC"/>
    <w:rsid w:val="0006697B"/>
    <w:rsid w:val="000F1913"/>
    <w:rsid w:val="001926B5"/>
    <w:rsid w:val="00193F2C"/>
    <w:rsid w:val="001A71BE"/>
    <w:rsid w:val="001B3CA9"/>
    <w:rsid w:val="001B5C8A"/>
    <w:rsid w:val="001D2946"/>
    <w:rsid w:val="001E7922"/>
    <w:rsid w:val="00293B8E"/>
    <w:rsid w:val="002E0138"/>
    <w:rsid w:val="00330D5F"/>
    <w:rsid w:val="00351B80"/>
    <w:rsid w:val="003D7878"/>
    <w:rsid w:val="004245BE"/>
    <w:rsid w:val="00427F10"/>
    <w:rsid w:val="0046795B"/>
    <w:rsid w:val="0048448D"/>
    <w:rsid w:val="004F033B"/>
    <w:rsid w:val="004F3312"/>
    <w:rsid w:val="0052665D"/>
    <w:rsid w:val="00542A58"/>
    <w:rsid w:val="00543C11"/>
    <w:rsid w:val="005B0CE5"/>
    <w:rsid w:val="00604D9D"/>
    <w:rsid w:val="00657929"/>
    <w:rsid w:val="006801DB"/>
    <w:rsid w:val="006A0E62"/>
    <w:rsid w:val="006B05AF"/>
    <w:rsid w:val="006F6777"/>
    <w:rsid w:val="007A6618"/>
    <w:rsid w:val="00886B31"/>
    <w:rsid w:val="008E07B2"/>
    <w:rsid w:val="00954BBF"/>
    <w:rsid w:val="00971528"/>
    <w:rsid w:val="009867DA"/>
    <w:rsid w:val="009D5082"/>
    <w:rsid w:val="00AA2251"/>
    <w:rsid w:val="00AE31CD"/>
    <w:rsid w:val="00AE4D55"/>
    <w:rsid w:val="00BA24A7"/>
    <w:rsid w:val="00BB0D03"/>
    <w:rsid w:val="00BE6EF3"/>
    <w:rsid w:val="00C16D3A"/>
    <w:rsid w:val="00CB6D3B"/>
    <w:rsid w:val="00CD5467"/>
    <w:rsid w:val="00D04BE5"/>
    <w:rsid w:val="00D51408"/>
    <w:rsid w:val="00D54FB6"/>
    <w:rsid w:val="00E162A4"/>
    <w:rsid w:val="00E236F2"/>
    <w:rsid w:val="00E348AD"/>
    <w:rsid w:val="00E37EBB"/>
    <w:rsid w:val="00E75DFE"/>
    <w:rsid w:val="00E84409"/>
    <w:rsid w:val="00EA73C9"/>
    <w:rsid w:val="00EB2DF2"/>
    <w:rsid w:val="00ED6928"/>
    <w:rsid w:val="00F1156F"/>
    <w:rsid w:val="00F645B9"/>
    <w:rsid w:val="00F94932"/>
    <w:rsid w:val="00FD2916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8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Theme="minorHAnsi" w:hAnsi="Eras Medium ITC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11"/>
    <w:pPr>
      <w:ind w:left="720"/>
      <w:contextualSpacing/>
    </w:pPr>
  </w:style>
  <w:style w:type="paragraph" w:styleId="NoSpacing">
    <w:name w:val="No Spacing"/>
    <w:uiPriority w:val="1"/>
    <w:qFormat/>
    <w:rsid w:val="00193F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697B"/>
  </w:style>
  <w:style w:type="character" w:styleId="Hyperlink">
    <w:name w:val="Hyperlink"/>
    <w:basedOn w:val="DefaultParagraphFont"/>
    <w:uiPriority w:val="99"/>
    <w:unhideWhenUsed/>
    <w:rsid w:val="00066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Theme="minorHAnsi" w:hAnsi="Eras Medium ITC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11"/>
    <w:pPr>
      <w:ind w:left="720"/>
      <w:contextualSpacing/>
    </w:pPr>
  </w:style>
  <w:style w:type="paragraph" w:styleId="NoSpacing">
    <w:name w:val="No Spacing"/>
    <w:uiPriority w:val="1"/>
    <w:qFormat/>
    <w:rsid w:val="00193F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697B"/>
  </w:style>
  <w:style w:type="character" w:styleId="Hyperlink">
    <w:name w:val="Hyperlink"/>
    <w:basedOn w:val="DefaultParagraphFont"/>
    <w:uiPriority w:val="99"/>
    <w:unhideWhenUsed/>
    <w:rsid w:val="00066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Kent</dc:creator>
  <cp:keywords/>
  <dc:description/>
  <cp:lastModifiedBy>Christine Bayfield</cp:lastModifiedBy>
  <cp:revision>2</cp:revision>
  <cp:lastPrinted>2021-10-17T17:36:00Z</cp:lastPrinted>
  <dcterms:created xsi:type="dcterms:W3CDTF">2021-11-23T12:01:00Z</dcterms:created>
  <dcterms:modified xsi:type="dcterms:W3CDTF">2021-11-23T12:01:00Z</dcterms:modified>
</cp:coreProperties>
</file>